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51D20BFC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00A153FD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2BE4B931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29D2BD8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6D0ACAE3" w:rsidR="00FA523D" w:rsidRPr="000D59D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D59DD" w:rsidRPr="000D59DD">
        <w:rPr>
          <w:rFonts w:ascii="Arial" w:hAnsi="Arial" w:cs="Arial"/>
          <w:sz w:val="28"/>
          <w:szCs w:val="28"/>
        </w:rPr>
        <w:t xml:space="preserve">4. </w:t>
      </w:r>
      <w:r w:rsidR="000D59DD" w:rsidRPr="000D59DD">
        <w:rPr>
          <w:rFonts w:ascii="Arial" w:hAnsi="Arial" w:cs="Arial"/>
          <w:sz w:val="28"/>
          <w:szCs w:val="28"/>
          <w:lang w:val="fr-FR"/>
        </w:rPr>
        <w:t>Simple Present</w:t>
      </w:r>
    </w:p>
    <w:p w14:paraId="761A3767" w14:textId="554E2FD5" w:rsidR="008072F1" w:rsidRPr="00C8122D" w:rsidRDefault="006E151C" w:rsidP="00C8122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69CD23D" w:rsidR="00700FC6" w:rsidRPr="006C1C5E" w:rsidRDefault="00C8122D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="00C6384A"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669CD23D" w:rsidR="00700FC6" w:rsidRPr="006C1C5E" w:rsidRDefault="00C8122D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="00C6384A"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8122D" w:rsidRPr="00C8122D">
        <w:rPr>
          <w:rFonts w:ascii="Arial" w:hAnsi="Arial" w:cs="Arial"/>
          <w:b/>
          <w:bCs/>
          <w:noProof/>
          <w:sz w:val="32"/>
          <w:szCs w:val="32"/>
        </w:rPr>
        <w:t>Do you have an egg?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83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21"/>
      </w:tblGrid>
      <w:tr w:rsidR="00CF3BA7" w:rsidRPr="008A512E" w14:paraId="7A03FA27" w14:textId="77777777" w:rsidTr="00C8122D">
        <w:trPr>
          <w:trHeight w:val="24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1AE5BFEF" w:rsidR="00CF3BA7" w:rsidRPr="008A512E" w:rsidRDefault="00C8122D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FB347B1" wp14:editId="6BEA3B53">
                      <wp:simplePos x="0" y="0"/>
                      <wp:positionH relativeFrom="column">
                        <wp:posOffset>3399155</wp:posOffset>
                      </wp:positionH>
                      <wp:positionV relativeFrom="paragraph">
                        <wp:posOffset>-17780</wp:posOffset>
                      </wp:positionV>
                      <wp:extent cx="419100" cy="215900"/>
                      <wp:effectExtent l="0" t="0" r="19050" b="12700"/>
                      <wp:wrapNone/>
                      <wp:docPr id="59430923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E677B9" id="타원 11" o:spid="_x0000_s1026" style="position:absolute;margin-left:267.65pt;margin-top:-1.4pt;width:33pt;height:1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l8fgIAAGEFAAAOAAAAZHJzL2Uyb0RvYy54bWysVEtv2zAMvg/YfxB0X20HybYGdYogbYcB&#10;RRu0HXpWZCkWIIuapMTJfv0o+ZFgLXYY5oNMiuTHh0heXR8aTfbCeQWmpMVFTokwHCpltiX98XL3&#10;6SslPjBTMQ1GlPQoPL1efPxw1dq5mEANuhKOIIjx89aWtA7BzrPM81o0zF+AFQaFElzDArJum1WO&#10;tYje6GyS55+zFlxlHXDhPd7edEK6SPhSCh4epfQiEF1SjC2k06VzE89sccXmW8dsrXgfBvuHKBqm&#10;DDodoW5YYGTn1BuoRnEHHmS44NBkIKXiIuWA2RT5H9k818yKlAsWx9uxTP7/wfKH/bNdOyxDa/3c&#10;IxmzOEjXxD/GRw6pWMexWOIQCMfLaXFZ5FhSjqJJMbtEGlGyk7F1PnwT0JBIlFRorayP6bA529/7&#10;0GkPWvHawJ3SOj2JNvHCg1ZVvEuM225W2pE9w7e8vc3x6z2eqaH/aJqdsklUOGoRMbR5EpKoCuOf&#10;pEhSo4kRlnEuTCg6Uc0q0XkrZmfOYmtGi5RsAozIEqMcsXuAQbMDGbC7vHv9aCpSn47G+d8C64xH&#10;i+QZTBiNG2XAvQegMavec6c/FKkrTazSBqrj2hEH3ZR4y+8UPt0982HNHI4FvjaOenjEQ2poSwo9&#10;RUkN7td791EfuxWllLQ4ZiX1P3fMCUr0d4N9fFlMp3EuEzOdfZkg484lm3OJ2TUrwNcvcKlYnsio&#10;H/RASgfNK26EZfSKImY4+i4pD25gVqEbf9wpXCyXSQ1n0bJwb54tj+CxqrEvXw6vzNm+fwM2/gMM&#10;I/mmhzvdaGlguQsgVWrwU137euMcp8bpd05cFOd80jptxsVvAAAA//8DAFBLAwQUAAYACAAAACEA&#10;ZNm32d4AAAAJAQAADwAAAGRycy9kb3ducmV2LnhtbEyPTU/DMAyG70j8h8hIXKot/dDKKHUnQIIb&#10;SAwkrlkTmorGqZqs6/495gRH249eP2+9W9wgZjOF3hNCtk5BGGq97qlD+Hh/Wm1BhKhIq8GTQTib&#10;ALvm8qJWlfYnejPzPnaCQyhUCsHGOFZShtYap8Laj4b49uUnpyKPUyf1pE4c7gaZp2kpneqJP1g1&#10;mkdr2u/90SHQ8xx8qZKXJZH2Zvt5Th7C7Svi9dVyfwcimiX+wfCrz+rQsNPBH0kHMSBsik3BKMIq&#10;5woMlGnGiwNCkeUgm1r+b9D8AAAA//8DAFBLAQItABQABgAIAAAAIQC2gziS/gAAAOEBAAATAAAA&#10;AAAAAAAAAAAAAAAAAABbQ29udGVudF9UeXBlc10ueG1sUEsBAi0AFAAGAAgAAAAhADj9If/WAAAA&#10;lAEAAAsAAAAAAAAAAAAAAAAALwEAAF9yZWxzLy5yZWxzUEsBAi0AFAAGAAgAAAAhAMWt2Xx+AgAA&#10;YQUAAA4AAAAAAAAAAAAAAAAALgIAAGRycy9lMm9Eb2MueG1sUEsBAi0AFAAGAAgAAAAhAGTZt9n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812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Does your dog have long legs?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</w:t>
            </w:r>
            <w:r w:rsidRPr="00C812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Yes, it ( is / does ).</w:t>
            </w:r>
          </w:p>
        </w:tc>
      </w:tr>
      <w:tr w:rsidR="00CF3BA7" w:rsidRPr="008A512E" w14:paraId="7DDA85AB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2EC5C8E3" w:rsidR="00CF3BA7" w:rsidRPr="008A512E" w:rsidRDefault="00C8122D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F72E383" wp14:editId="63E5E873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-20320</wp:posOffset>
                      </wp:positionV>
                      <wp:extent cx="419100" cy="215900"/>
                      <wp:effectExtent l="0" t="0" r="19050" b="12700"/>
                      <wp:wrapNone/>
                      <wp:docPr id="1003427081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9507D6" id="타원 11" o:spid="_x0000_s1026" style="position:absolute;margin-left:300.65pt;margin-top:-1.6pt;width:33pt;height:1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l8fgIAAGEFAAAOAAAAZHJzL2Uyb0RvYy54bWysVEtv2zAMvg/YfxB0X20HybYGdYogbYcB&#10;RRu0HXpWZCkWIIuapMTJfv0o+ZFgLXYY5oNMiuTHh0heXR8aTfbCeQWmpMVFTokwHCpltiX98XL3&#10;6SslPjBTMQ1GlPQoPL1efPxw1dq5mEANuhKOIIjx89aWtA7BzrPM81o0zF+AFQaFElzDArJum1WO&#10;tYje6GyS55+zFlxlHXDhPd7edEK6SPhSCh4epfQiEF1SjC2k06VzE89sccXmW8dsrXgfBvuHKBqm&#10;DDodoW5YYGTn1BuoRnEHHmS44NBkIKXiIuWA2RT5H9k818yKlAsWx9uxTP7/wfKH/bNdOyxDa/3c&#10;IxmzOEjXxD/GRw6pWMexWOIQCMfLaXFZ5FhSjqJJMbtEGlGyk7F1PnwT0JBIlFRorayP6bA529/7&#10;0GkPWvHawJ3SOj2JNvHCg1ZVvEuM225W2pE9w7e8vc3x6z2eqaH/aJqdsklUOGoRMbR5EpKoCuOf&#10;pEhSo4kRlnEuTCg6Uc0q0XkrZmfOYmtGi5RsAozIEqMcsXuAQbMDGbC7vHv9aCpSn47G+d8C64xH&#10;i+QZTBiNG2XAvQegMavec6c/FKkrTazSBqrj2hEH3ZR4y+8UPt0982HNHI4FvjaOenjEQ2poSwo9&#10;RUkN7td791EfuxWllLQ4ZiX1P3fMCUr0d4N9fFlMp3EuEzOdfZkg484lm3OJ2TUrwNcvcKlYnsio&#10;H/RASgfNK26EZfSKImY4+i4pD25gVqEbf9wpXCyXSQ1n0bJwb54tj+CxqrEvXw6vzNm+fwM2/gMM&#10;I/mmhzvdaGlguQsgVWrwU137euMcp8bpd05cFOd80jptxsVvAAAA//8DAFBLAwQUAAYACAAAACEA&#10;MjTCjN4AAAAJAQAADwAAAGRycy9kb3ducmV2LnhtbEyPwU7DMAyG70i8Q2QkLtWWbJWyrms6ARLc&#10;QGIgcc0a01Q0TtVkXff2hBM72v70+/ur/ex6NuEYOk8KVksBDKnxpqNWwefH86IAFqImo3tPqOCC&#10;Afb17U2lS+PP9I7TIbYshVAotQIb41ByHhqLToelH5DS7duPTsc0ji03oz6ncNfztRCSO91R+mD1&#10;gE8Wm5/DySmglyl4qbPXOeN2U3xdssewfVPq/m5+2AGLOMd/GP70kzrUyenoT2QC6xVIscoTqmCR&#10;r4ElQMpNWhwV5KIAXlf8ukH9CwAA//8DAFBLAQItABQABgAIAAAAIQC2gziS/gAAAOEBAAATAAAA&#10;AAAAAAAAAAAAAAAAAABbQ29udGVudF9UeXBlc10ueG1sUEsBAi0AFAAGAAgAAAAhADj9If/WAAAA&#10;lAEAAAsAAAAAAAAAAAAAAAAALwEAAF9yZWxzLy5yZWxzUEsBAi0AFAAGAAgAAAAhAMWt2Xx+AgAA&#10;YQUAAA4AAAAAAAAAAAAAAAAALgIAAGRycy9lMm9Eb2MueG1sUEsBAi0AFAAGAAgAAAAhADI0woz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Do we have blue shirts?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</w:t>
            </w:r>
            <w:r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No, we ( doesn't / don't ).</w:t>
            </w:r>
          </w:p>
        </w:tc>
      </w:tr>
      <w:tr w:rsidR="00CF3BA7" w:rsidRPr="008A512E" w14:paraId="1414E9EF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22359678" w:rsidR="00CF3BA7" w:rsidRPr="008A512E" w:rsidRDefault="00C8122D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A762DA3" wp14:editId="5AA94A12">
                      <wp:simplePos x="0" y="0"/>
                      <wp:positionH relativeFrom="column">
                        <wp:posOffset>3098800</wp:posOffset>
                      </wp:positionH>
                      <wp:positionV relativeFrom="paragraph">
                        <wp:posOffset>-26670</wp:posOffset>
                      </wp:positionV>
                      <wp:extent cx="284480" cy="215900"/>
                      <wp:effectExtent l="0" t="0" r="20320" b="12700"/>
                      <wp:wrapNone/>
                      <wp:docPr id="1008744624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48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33E0B4" id="타원 11" o:spid="_x0000_s1026" style="position:absolute;margin-left:244pt;margin-top:-2.1pt;width:22.4pt;height:1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dWgAIAAGEFAAAOAAAAZHJzL2Uyb0RvYy54bWysVE1v2zAMvQ/YfxB0X20HydYGdYqgbYYB&#10;RRusHXpWZCkWIIuapMTJfv0o+SPBWuwwzAdZFMlH8onU9c2h0WQvnFdgSlpc5JQIw6FSZlvSHy+r&#10;T5eU+MBMxTQYUdKj8PRm8fHDdWvnYgI16Eo4giDGz1tb0joEO88yz2vRMH8BVhhUSnANCyi6bVY5&#10;1iJ6o7NJnn/OWnCVdcCF93h61ynpIuFLKXh4ktKLQHRJMbeQVpfWTVyzxTWbbx2zteJ9GuwfsmiY&#10;Mhh0hLpjgZGdU2+gGsUdeJDhgkOTgZSKi1QDVlPkf1TzXDMrUi1IjrcjTf7/wfLH/bNdO6ShtX7u&#10;cRurOEjXxD/mRw6JrONIljgEwvFwcjmdXiKlHFWTYnaVJzKzk7N1PnwV0JC4KanQWlkfy2Fztn/w&#10;AWOi9WAVjw2slNbpSrSJBx60quJZEtx2c6sd2TO8y/v7HL94fYhxZoZSdM1O1aRdOGoRMbT5LiRR&#10;Vcw/ZZIaTYywjHNhQtGpalaJLloxOwsWWzN6pNAJMCJLzHLE7gEGyw5kwO5y7u2jq0h9Ojrnf0us&#10;cx49UmQwYXRulAH3HoDGqvrInf1AUkdNZGkD1XHtiINuSrzlK4VX98B8WDOHY4G3jaMennCRGtqS&#10;Qr+jpAb3673zaI/dilpKWhyzkvqfO+YEJfqbwT6+KqbTOJdJmM6+TFBw55rNucbsmlvA2y/wUbE8&#10;baN90MNWOmhe8UVYxqioYoZj7JLy4AbhNnTjj28KF8tlMsNZtCw8mGfLI3hkNfbly+GVOdv3b8DG&#10;f4RhJN/0cGcbPQ0sdwGkSg1+4rXnG+c4NU7/5sSH4lxOVqeXcfEbAAD//wMAUEsDBBQABgAIAAAA&#10;IQDXqH6C3gAAAAkBAAAPAAAAZHJzL2Rvd25yZXYueG1sTI/BTsMwEETvSPyDtUhcotYhlOKGOBUg&#10;wQ0kChJXN17iiHgdxW6a/j3LCY6rHc28V21n34sJx9gF0nC1zEEgNcF21Gr4eH9aKBAxGbKmD4Qa&#10;ThhhW5+fVaa04UhvOO1SK7iEYmk0uJSGUsrYOPQmLsOAxL+vMHqT+BxbaUdz5HLfyyLP19KbjnjB&#10;mQEfHTbfu4PXQM9TDGuTvcyZdLfq85Q9xM2r1pcX8/0diIRz+gvDLz6jQ81M+3AgG0WvYaUUuyQN&#10;i1UBggM31wW77DUUGwWyruR/g/oHAAD//wMAUEsBAi0AFAAGAAgAAAAhALaDOJL+AAAA4QEAABMA&#10;AAAAAAAAAAAAAAAAAAAAAFtDb250ZW50X1R5cGVzXS54bWxQSwECLQAUAAYACAAAACEAOP0h/9YA&#10;AACUAQAACwAAAAAAAAAAAAAAAAAvAQAAX3JlbHMvLnJlbHNQSwECLQAUAAYACAAAACEAKgn3VoAC&#10;AABhBQAADgAAAAAAAAAAAAAAAAAuAgAAZHJzL2Uyb0RvYy54bWxQSwECLQAUAAYACAAAACEA16h+&#10;gt4AAAAJAQAADwAAAAAAAAAAAAAAAADaBAAAZHJzL2Rvd25yZXYueG1sUEsFBgAAAAAEAAQA8wAA&#10;AOUFAAAAAA=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 you have pencils and an eraser? Yes, I ( do / don't ).</w:t>
            </w:r>
          </w:p>
        </w:tc>
      </w:tr>
      <w:tr w:rsidR="00CF3BA7" w:rsidRPr="008A512E" w14:paraId="3BAED5E9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784D1199" w:rsidR="00CF3BA7" w:rsidRPr="008A512E" w:rsidRDefault="00C8122D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2BC0483" wp14:editId="7DEC1912">
                      <wp:simplePos x="0" y="0"/>
                      <wp:positionH relativeFrom="column">
                        <wp:posOffset>2966720</wp:posOffset>
                      </wp:positionH>
                      <wp:positionV relativeFrom="paragraph">
                        <wp:posOffset>-31750</wp:posOffset>
                      </wp:positionV>
                      <wp:extent cx="355600" cy="215900"/>
                      <wp:effectExtent l="0" t="0" r="25400" b="12700"/>
                      <wp:wrapNone/>
                      <wp:docPr id="1282465444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8765A5" id="타원 11" o:spid="_x0000_s1026" style="position:absolute;margin-left:233.6pt;margin-top:-2.5pt;width:28pt;height:1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ChmfgIAAGEFAAAOAAAAZHJzL2Uyb0RvYy54bWysVEtv2zAMvg/YfxB0X21nTdcGcYogbYcB&#10;RVusHXpWZCkWIIuapMTJfv0o+ZFgLXYY5oNMiuTHh0jOr/eNJjvhvAJT0uIsp0QYDpUym5L+eLn7&#10;dEmJD8xUTIMRJT0IT68XHz/MWzsTE6hBV8IRBDF+1tqS1iHYWZZ5XouG+TOwwqBQgmtYQNZtssqx&#10;FtEbnU3y/CJrwVXWARfe4+1NJ6SLhC+l4OFRSi8C0SXF2EI6XTrX8cwWczbbOGZrxfsw2D9E0TBl&#10;0OkIdcMCI1un3kA1ijvwIMMZhyYDKRUXKQfMpsj/yOa5ZlakXLA43o5l8v8Plj/snu2TwzK01s88&#10;kjGLvXRN/GN8ZJ+KdRiLJfaBcLz8PJ1e5FhSjqJJMb1CGlGyo7F1PnwV0JBIlFRorayP6bAZ2937&#10;0GkPWvHawJ3SOj2JNvHCg1ZVvEuM26xX2pEdw7e8vc3x6z2eqKH/aJods0lUOGgRMbT5LiRRFcY/&#10;SZGkRhMjLONcmFB0oppVovNWTE+cxdaMFinZBBiRJUY5YvcAg2YHMmB3eff60VSkPh2N878F1hmP&#10;FskzmDAaN8qAew9AY1a9505/KFJXmlilNVSHJ0ccdFPiLb9T+HT3zIcn5nAs8LVx1MMjHlJDW1Lo&#10;KUpqcL/eu4/62K0opaTFMSup/7llTlCivxns46vi/DzOZWLOp18myLhTyfpUYrbNCvD1C1wqlicy&#10;6gc9kNJB84obYRm9oogZjr5LyoMbmFXoxh93ChfLZVLDWbQs3JtnyyN4rGrsy5f9K3O279+Ajf8A&#10;w0i+6eFON1oaWG4DSJUa/FjXvt44x6lx+p0TF8Upn7SOm3HxGwAA//8DAFBLAwQUAAYACAAAACEA&#10;I7JLgN8AAAAJAQAADwAAAGRycy9kb3ducmV2LnhtbEyPwU7DMAyG70i8Q2QkLtWWUli3lboTIMFt&#10;SIxJu2ZNaCoap2qyrnt7zAmOtj/9/v5yM7lOjGYIrSeEu3kKwlDtdUsNwv7zdbYCEaIirTpPBuFi&#10;Amyq66tSFdqf6cOMu9gIDqFQKAQbY19IGWprnApz3xvi25cfnIo8Do3UgzpzuOtklqa5dKol/mBV&#10;b16sqb93J4dAb2PwuUq2UyLtcnW4JM9h/Y54ezM9PYKIZop/MPzqszpU7HT0J9JBdAgP+TJjFGG2&#10;4E4MLLJ7XhwRsnUKsirl/wbVDwAAAP//AwBQSwECLQAUAAYACAAAACEAtoM4kv4AAADhAQAAEwAA&#10;AAAAAAAAAAAAAAAAAAAAW0NvbnRlbnRfVHlwZXNdLnhtbFBLAQItABQABgAIAAAAIQA4/SH/1gAA&#10;AJQBAAALAAAAAAAAAAAAAAAAAC8BAABfcmVscy8ucmVsc1BLAQItABQABgAIAAAAIQC8pChmfgIA&#10;AGEFAAAOAAAAAAAAAAAAAAAAAC4CAABkcnMvZTJvRG9jLnhtbFBLAQItABQABgAIAAAAIQAjskuA&#10;3wAAAAkBAAAPAAAAAAAAAAAAAAAAANgEAABkcnMvZG93bnJldi54bWxQSwUGAAAAAAQABADzAAAA&#10;5AUAAAAA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Does he have two older brothers?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No / Yes ), he does.</w:t>
            </w:r>
          </w:p>
        </w:tc>
      </w:tr>
      <w:tr w:rsidR="00CF3BA7" w:rsidRPr="008A512E" w14:paraId="6D823E65" w14:textId="77777777" w:rsidTr="00C8122D">
        <w:trPr>
          <w:trHeight w:val="13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7E6652AA" w:rsidR="00CF3BA7" w:rsidRPr="008A512E" w:rsidRDefault="00C8122D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67E3DF7" wp14:editId="0D6F9136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-26670</wp:posOffset>
                      </wp:positionV>
                      <wp:extent cx="355600" cy="215900"/>
                      <wp:effectExtent l="0" t="0" r="25400" b="12700"/>
                      <wp:wrapNone/>
                      <wp:docPr id="1817377309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2F87AB" id="타원 11" o:spid="_x0000_s1026" style="position:absolute;margin-left:210pt;margin-top:-2.1pt;width:28pt;height:1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ChmfgIAAGEFAAAOAAAAZHJzL2Uyb0RvYy54bWysVEtv2zAMvg/YfxB0X21nTdcGcYogbYcB&#10;RVusHXpWZCkWIIuapMTJfv0o+ZFgLXYY5oNMiuTHh0jOr/eNJjvhvAJT0uIsp0QYDpUym5L+eLn7&#10;dEmJD8xUTIMRJT0IT68XHz/MWzsTE6hBV8IRBDF+1tqS1iHYWZZ5XouG+TOwwqBQgmtYQNZtssqx&#10;FtEbnU3y/CJrwVXWARfe4+1NJ6SLhC+l4OFRSi8C0SXF2EI6XTrX8cwWczbbOGZrxfsw2D9E0TBl&#10;0OkIdcMCI1un3kA1ijvwIMMZhyYDKRUXKQfMpsj/yOa5ZlakXLA43o5l8v8Plj/snu2TwzK01s88&#10;kjGLvXRN/GN8ZJ+KdRiLJfaBcLz8PJ1e5FhSjqJJMb1CGlGyo7F1PnwV0JBIlFRorayP6bAZ2937&#10;0GkPWvHawJ3SOj2JNvHCg1ZVvEuM26xX2pEdw7e8vc3x6z2eqKH/aJods0lUOGgRMbT5LiRRFcY/&#10;SZGkRhMjLONcmFB0oppVovNWTE+cxdaMFinZBBiRJUY5YvcAg2YHMmB3eff60VSkPh2N878F1hmP&#10;FskzmDAaN8qAew9AY1a9505/KFJXmlilNVSHJ0ccdFPiLb9T+HT3zIcn5nAs8LVx1MMjHlJDW1Lo&#10;KUpqcL/eu4/62K0opaTFMSup/7llTlCivxns46vi/DzOZWLOp18myLhTyfpUYrbNCvD1C1wqlicy&#10;6gc9kNJB84obYRm9oogZjr5LyoMbmFXoxh93ChfLZVLDWbQs3JtnyyN4rGrsy5f9K3O279+Ajf8A&#10;w0i+6eFON1oaWG4DSJUa/FjXvt44x6lx+p0TF8Upn7SOm3HxGwAA//8DAFBLAwQUAAYACAAAACEA&#10;a73+ht0AAAAJAQAADwAAAGRycy9kb3ducmV2LnhtbEyPwU7DMAyG70i8Q2QkLtWWUlVdV5pOgAQ3&#10;kBhIXL0mNBWNUzVZ17095sSOtn99/v56t7hBzGYKvScFd+sUhKHW6546BZ8fz6sSRIhIGgdPRsHZ&#10;BNg111c1Vtqf6N3M+9gJhlCoUIGNcaykDK01DsPaj4b49u0nh5HHqZN6whPD3SCzNC2kw574g8XR&#10;PFnT/uyPTgG9zMEXmLwuibSb8uucPIbtm1K3N8vDPYholvgfhj99VoeGnQ7+SDqIQUHOeI4qWOUZ&#10;CA7km4IXBwXZtgTZ1PKyQfMLAAD//wMAUEsBAi0AFAAGAAgAAAAhALaDOJL+AAAA4QEAABMAAAAA&#10;AAAAAAAAAAAAAAAAAFtDb250ZW50X1R5cGVzXS54bWxQSwECLQAUAAYACAAAACEAOP0h/9YAAACU&#10;AQAACwAAAAAAAAAAAAAAAAAvAQAAX3JlbHMvLnJlbHNQSwECLQAUAAYACAAAACEAvKQoZn4CAABh&#10;BQAADgAAAAAAAAAAAAAAAAAuAgAAZHJzL2Uyb0RvYy54bWxQSwECLQAUAAYACAAAACEAa73+ht0A&#10;AAAJAQAADwAAAAAAAAAAAAAAAADYBAAAZHJzL2Rvd25yZXYueG1sUEsFBgAAAAAEAAQA8wAAAOIF&#10;AAAAAA=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Does Ryan have his own computer? ( No / Yes ), he doesn't.</w:t>
            </w:r>
          </w:p>
        </w:tc>
      </w:tr>
    </w:tbl>
    <w:p w14:paraId="0B30C2BB" w14:textId="6C2EE9AF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3A7FCEA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1016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169"/>
      </w:tblGrid>
      <w:tr w:rsidR="00AB705C" w:rsidRPr="008A512E" w14:paraId="2E793AF8" w14:textId="77777777" w:rsidTr="00C8122D">
        <w:trPr>
          <w:trHeight w:val="2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0AE740D7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have / horses / long / and / nice / tails</w:t>
            </w:r>
            <w:r w:rsidR="00C8122D" w:rsidRPr="00C812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C8122D" w:rsidRPr="00C812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Horses have long and nice tails.</w:t>
            </w:r>
          </w:p>
        </w:tc>
      </w:tr>
      <w:tr w:rsidR="00AB705C" w:rsidRPr="008A512E" w14:paraId="2B1C0B84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6F886F66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0D59DD"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Sammy / and Jenny /</w:t>
            </w:r>
            <w:r w:rsidR="000637A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a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r w:rsidR="000637A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don</w:t>
            </w:r>
            <w:r w:rsidR="000637A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’</w:t>
            </w:r>
            <w:r w:rsidR="000637A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have / ruler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Sammy and Jenny don't have a ruler.</w:t>
            </w:r>
          </w:p>
        </w:tc>
      </w:tr>
      <w:tr w:rsidR="00AB705C" w:rsidRPr="008A512E" w14:paraId="0E09F4B3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652FC53C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you / many / have / good / friends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You have many good friends.</w:t>
            </w:r>
          </w:p>
        </w:tc>
      </w:tr>
      <w:tr w:rsidR="00AB705C" w:rsidRPr="008A512E" w14:paraId="433752CF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6AE6CB12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doesn’t / he / have / the / key / to / his / house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He doesn't have the key to his house.</w:t>
            </w:r>
          </w:p>
        </w:tc>
      </w:tr>
      <w:tr w:rsidR="00AB705C" w:rsidRPr="008A512E" w14:paraId="48BB7A2F" w14:textId="77777777" w:rsidTr="00C8122D">
        <w:trPr>
          <w:trHeight w:val="15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41562C92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 / they / have / money / for / the / pizza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Do they have money for the pizza?</w:t>
            </w:r>
          </w:p>
        </w:tc>
      </w:tr>
    </w:tbl>
    <w:tbl>
      <w:tblPr>
        <w:tblpPr w:leftFromText="142" w:rightFromText="142" w:vertAnchor="page" w:horzAnchor="margin" w:tblpXSpec="center" w:tblpY="8461"/>
        <w:tblW w:w="95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99"/>
      </w:tblGrid>
      <w:tr w:rsidR="00494A87" w:rsidRPr="008A512E" w14:paraId="74ADBB2D" w14:textId="77777777" w:rsidTr="00C8122D">
        <w:trPr>
          <w:trHeight w:val="28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6D38DB0B" w:rsidR="00494A87" w:rsidRPr="008A512E" w:rsidRDefault="00494A8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C8122D" w:rsidRPr="00C812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I don't have cousins. </w:t>
            </w:r>
            <w:r w:rsidR="00C8122D" w:rsidRPr="00C812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I have cousins.</w:t>
            </w:r>
          </w:p>
        </w:tc>
      </w:tr>
      <w:tr w:rsidR="00494A87" w:rsidRPr="008A512E" w14:paraId="412A2C4D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39381488" w:rsidR="00494A87" w:rsidRPr="008A512E" w:rsidRDefault="00494A8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 doesn't have a beak.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 has a beak.</w:t>
            </w:r>
          </w:p>
        </w:tc>
      </w:tr>
      <w:tr w:rsidR="00494A87" w:rsidRPr="008A512E" w14:paraId="3277DE8E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D9856C" w14:textId="77777777" w:rsidR="005E671E" w:rsidRDefault="00494A87" w:rsidP="005E67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C6384A"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family doesn't have a tent for the summer camp.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My family has a tent for the </w:t>
            </w:r>
          </w:p>
          <w:p w14:paraId="09F260CA" w14:textId="5E17A9CA" w:rsidR="00494A87" w:rsidRPr="005E671E" w:rsidRDefault="00C8122D" w:rsidP="005E67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firstLineChars="115" w:firstLine="276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8122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summer camp.</w:t>
            </w:r>
          </w:p>
        </w:tc>
      </w:tr>
      <w:tr w:rsidR="00494A87" w:rsidRPr="008A512E" w14:paraId="4613AD4C" w14:textId="77777777" w:rsidTr="00C8122D">
        <w:trPr>
          <w:trHeight w:val="25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1625E1F5" w:rsidR="00494A87" w:rsidRPr="008A512E" w:rsidRDefault="00494A8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C6384A"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younger sister has many dolls.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My younger sister doesn't have many dolls.</w:t>
            </w:r>
          </w:p>
        </w:tc>
      </w:tr>
      <w:tr w:rsidR="00494A87" w:rsidRPr="008A512E" w14:paraId="2DACCE5A" w14:textId="77777777" w:rsidTr="00C8122D">
        <w:trPr>
          <w:trHeight w:val="12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78CAA404" w:rsidR="00494A87" w:rsidRPr="008A512E" w:rsidRDefault="00494A8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C6384A"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Luke has science homework.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Luke doesn't have science homework.</w:t>
            </w:r>
          </w:p>
        </w:tc>
      </w:tr>
    </w:tbl>
    <w:p w14:paraId="26ACEC5C" w14:textId="4E4B8486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718D0C2D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1529108F" w:rsidR="00AB705C" w:rsidRPr="00494A87" w:rsidRDefault="00C8122D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812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Unscramble</w:t>
                            </w:r>
                            <w:r w:rsidR="000D59DD"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 w:rsidR="000D59DD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9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tOZLI3gAAAAoBAAAPAAAAZHJzL2Rv&#10;d25yZXYueG1sTI/BTsMwDIbvSLxDZCRuW9KqRaVrOiEQVxAbIO2WNV5b0ThVk63l7TEnONr+9Pv7&#10;q+3iBnHBKfSeNCRrBQKp8banVsP7/nlVgAjRkDWDJ9TwjQG29fVVZUrrZ3rDyy62gkMolEZDF+NY&#10;ShmaDp0Jaz8i8e3kJ2cij1Mr7WRmDneDTJW6k870xB86M+Jjh83X7uw0fLycDp+Zem2fXD7OflGS&#10;3L3U+vZmediAiLjEPxh+9VkdanY6+jPZIAYNqyJjUkOmkhQEA0WaJiCOvMmTHGRdyf8V6h8A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7TmSyN4AAAAKAQAADwAAAAAAAAAAAAAAAADe&#10;AwAAZHJzL2Rvd25yZXYueG1sUEsFBgAAAAAEAAQA8wAAAOkEAAAAAA==&#10;" filled="f" stroked="f">
                <v:textbox>
                  <w:txbxContent>
                    <w:p w14:paraId="78E6422E" w14:textId="1529108F" w:rsidR="00AB705C" w:rsidRPr="00494A87" w:rsidRDefault="00C8122D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812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Unscramble</w:t>
                      </w:r>
                      <w:r w:rsidR="000D59DD"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 w:rsidR="000D59DD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6149EC11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2DC7BDF5" w:rsidR="0082779A" w:rsidRPr="00C6384A" w:rsidRDefault="00C8122D" w:rsidP="00C6384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812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Read and rewrite the opposite sentence.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2DC7BDF5" w:rsidR="0082779A" w:rsidRPr="00C6384A" w:rsidRDefault="00C8122D" w:rsidP="00C6384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812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Read and rewrite the opposite sentence.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890FA" w14:textId="77777777" w:rsidR="00C50864" w:rsidRDefault="00C50864" w:rsidP="00A4724C">
      <w:r>
        <w:separator/>
      </w:r>
    </w:p>
  </w:endnote>
  <w:endnote w:type="continuationSeparator" w:id="0">
    <w:p w14:paraId="3F02F51F" w14:textId="77777777" w:rsidR="00C50864" w:rsidRDefault="00C5086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E03A2" w14:textId="77777777" w:rsidR="00C50864" w:rsidRDefault="00C50864" w:rsidP="00A4724C">
      <w:r>
        <w:separator/>
      </w:r>
    </w:p>
  </w:footnote>
  <w:footnote w:type="continuationSeparator" w:id="0">
    <w:p w14:paraId="7607910C" w14:textId="77777777" w:rsidR="00C50864" w:rsidRDefault="00C5086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505"/>
    <w:rsid w:val="000174C1"/>
    <w:rsid w:val="00022E86"/>
    <w:rsid w:val="00025A0C"/>
    <w:rsid w:val="00033A51"/>
    <w:rsid w:val="000445E1"/>
    <w:rsid w:val="0005716F"/>
    <w:rsid w:val="00060C44"/>
    <w:rsid w:val="000637AB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D592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7062"/>
    <w:rsid w:val="00390915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671E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74CD2"/>
    <w:rsid w:val="00782C50"/>
    <w:rsid w:val="007935C9"/>
    <w:rsid w:val="007C735C"/>
    <w:rsid w:val="007C7484"/>
    <w:rsid w:val="007C7621"/>
    <w:rsid w:val="007D7D38"/>
    <w:rsid w:val="007E06A2"/>
    <w:rsid w:val="008072F1"/>
    <w:rsid w:val="00813829"/>
    <w:rsid w:val="0082779A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8F435E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50864"/>
    <w:rsid w:val="00C6281D"/>
    <w:rsid w:val="00C62D29"/>
    <w:rsid w:val="00C6384A"/>
    <w:rsid w:val="00C73746"/>
    <w:rsid w:val="00C73B61"/>
    <w:rsid w:val="00C74BCF"/>
    <w:rsid w:val="00C8122D"/>
    <w:rsid w:val="00CC2A0A"/>
    <w:rsid w:val="00CD48EA"/>
    <w:rsid w:val="00CE5127"/>
    <w:rsid w:val="00CF0C7F"/>
    <w:rsid w:val="00CF3BA7"/>
    <w:rsid w:val="00D02A25"/>
    <w:rsid w:val="00D03441"/>
    <w:rsid w:val="00D047AF"/>
    <w:rsid w:val="00D16FEF"/>
    <w:rsid w:val="00D60F53"/>
    <w:rsid w:val="00D65CF3"/>
    <w:rsid w:val="00D82610"/>
    <w:rsid w:val="00D90846"/>
    <w:rsid w:val="00DA182F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9631DA-5779-4B28-B5C6-DA1F8FD52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openxmlformats.org/package/2006/metadata/core-properties"/>
    <ds:schemaRef ds:uri="f68144b3-fd14-45f2-b5ba-6786cb14ab86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76a76cc-84f5-46f5-be5d-d927808cd17d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22</cp:revision>
  <cp:lastPrinted>2018-04-09T04:47:00Z</cp:lastPrinted>
  <dcterms:created xsi:type="dcterms:W3CDTF">2025-12-07T16:16:00Z</dcterms:created>
  <dcterms:modified xsi:type="dcterms:W3CDTF">2025-12-08T07:12:00Z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